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C1AB1" w14:textId="77777777" w:rsidR="00DE4B78" w:rsidRPr="00E229FB" w:rsidRDefault="00DE4B78" w:rsidP="00DE4B78">
      <w:pPr>
        <w:ind w:left="141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229FB">
        <w:rPr>
          <w:rFonts w:ascii="Times New Roman" w:hAnsi="Times New Roman" w:cs="Times New Roman"/>
          <w:i/>
          <w:sz w:val="28"/>
          <w:szCs w:val="28"/>
        </w:rPr>
        <w:t>Западный фронт. 30/</w:t>
      </w:r>
      <w:r w:rsidRPr="00E229FB">
        <w:rPr>
          <w:rFonts w:ascii="Times New Roman" w:hAnsi="Times New Roman" w:cs="Times New Roman"/>
          <w:i/>
          <w:sz w:val="28"/>
          <w:szCs w:val="28"/>
          <w:lang w:val="en-US"/>
        </w:rPr>
        <w:t>VIII</w:t>
      </w:r>
      <w:r w:rsidRPr="00E229FB">
        <w:rPr>
          <w:rFonts w:ascii="Times New Roman" w:hAnsi="Times New Roman" w:cs="Times New Roman"/>
          <w:i/>
          <w:sz w:val="28"/>
          <w:szCs w:val="28"/>
        </w:rPr>
        <w:t>-1941г.</w:t>
      </w:r>
    </w:p>
    <w:p w14:paraId="75F8D73B" w14:textId="77777777" w:rsidR="00DE4B78" w:rsidRPr="00E229FB" w:rsidRDefault="00DE4B78" w:rsidP="00DE4B78">
      <w:pPr>
        <w:rPr>
          <w:rFonts w:ascii="Times New Roman" w:hAnsi="Times New Roman" w:cs="Times New Roman"/>
          <w:i/>
          <w:sz w:val="28"/>
          <w:szCs w:val="28"/>
        </w:rPr>
      </w:pPr>
      <w:r w:rsidRPr="00E229F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Дорогая Таня!</w:t>
      </w:r>
    </w:p>
    <w:p w14:paraId="6665F807" w14:textId="77777777" w:rsidR="00DE4B78" w:rsidRPr="00E229FB" w:rsidRDefault="00DE4B78" w:rsidP="00DE4B7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229FB">
        <w:rPr>
          <w:rFonts w:ascii="Times New Roman" w:hAnsi="Times New Roman" w:cs="Times New Roman"/>
          <w:i/>
          <w:sz w:val="28"/>
          <w:szCs w:val="28"/>
        </w:rPr>
        <w:t xml:space="preserve">Сегодня ночью я получил с прибывшей в нашу часть почтой письмо от тебя. За все время моего пребывания в </w:t>
      </w:r>
      <w:proofErr w:type="gramStart"/>
      <w:r w:rsidRPr="00E229FB">
        <w:rPr>
          <w:rFonts w:ascii="Times New Roman" w:hAnsi="Times New Roman" w:cs="Times New Roman"/>
          <w:i/>
          <w:sz w:val="28"/>
          <w:szCs w:val="28"/>
        </w:rPr>
        <w:t>Армии  -</w:t>
      </w:r>
      <w:proofErr w:type="gramEnd"/>
      <w:r w:rsidRPr="00E229FB">
        <w:rPr>
          <w:rFonts w:ascii="Times New Roman" w:hAnsi="Times New Roman" w:cs="Times New Roman"/>
          <w:i/>
          <w:sz w:val="28"/>
          <w:szCs w:val="28"/>
        </w:rPr>
        <w:t xml:space="preserve"> это второе письмо из Москвы. Первое - от Бориса Ивановича, второе вот - от тебя. Правда, несколько дней назад я получил еще открытку от тебя и меня крайне удивило, во-первых, то обстоятельство, что ты снова в Москве, так как я писал тебе в Рязанскую область и оттуда ждал ответа, во-вторых, меня несколько смутил эскизный характер этой открытки, хотя в ней основные, интересующие меня моменты. были отражены. Но вот сегодняшнее письмо, такого – капитального порядка, делает ясными для меня все вопросы. </w:t>
      </w:r>
    </w:p>
    <w:p w14:paraId="70E91FA6" w14:textId="77777777" w:rsidR="00DE4B78" w:rsidRPr="00E229FB" w:rsidRDefault="00DE4B78" w:rsidP="00DE4B7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229FB">
        <w:rPr>
          <w:rFonts w:ascii="Times New Roman" w:hAnsi="Times New Roman" w:cs="Times New Roman"/>
          <w:i/>
          <w:sz w:val="28"/>
          <w:szCs w:val="28"/>
        </w:rPr>
        <w:tab/>
        <w:t>Я также неоднократно передумывал о том, как все же нескладно получилось, что нам даже не пришлось попрощаться. 22/</w:t>
      </w:r>
      <w:r w:rsidRPr="00E229FB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E229FB">
        <w:rPr>
          <w:rFonts w:ascii="Times New Roman" w:hAnsi="Times New Roman" w:cs="Times New Roman"/>
          <w:i/>
          <w:sz w:val="28"/>
          <w:szCs w:val="28"/>
        </w:rPr>
        <w:t xml:space="preserve"> – это вообще историческая дата, которая войдет в историю человечества! Ты ожидаешь ребенка </w:t>
      </w:r>
      <w:proofErr w:type="gramStart"/>
      <w:r w:rsidRPr="00E229FB">
        <w:rPr>
          <w:rFonts w:ascii="Times New Roman" w:hAnsi="Times New Roman" w:cs="Times New Roman"/>
          <w:i/>
          <w:sz w:val="28"/>
          <w:szCs w:val="28"/>
        </w:rPr>
        <w:t>- это</w:t>
      </w:r>
      <w:proofErr w:type="gramEnd"/>
      <w:r w:rsidRPr="00E229FB">
        <w:rPr>
          <w:rFonts w:ascii="Times New Roman" w:hAnsi="Times New Roman" w:cs="Times New Roman"/>
          <w:i/>
          <w:sz w:val="28"/>
          <w:szCs w:val="28"/>
        </w:rPr>
        <w:t xml:space="preserve"> радует меня и отныне будет предметом моего беспокойства. Правда, в условиях сегодняшних грозных дней, когда мы ведем борьбу с оголтелыми бандами фашизма, все наши мысли, весь наш труд в тылу и </w:t>
      </w:r>
      <w:proofErr w:type="gramStart"/>
      <w:r w:rsidRPr="00E229FB">
        <w:rPr>
          <w:rFonts w:ascii="Times New Roman" w:hAnsi="Times New Roman" w:cs="Times New Roman"/>
          <w:i/>
          <w:sz w:val="28"/>
          <w:szCs w:val="28"/>
        </w:rPr>
        <w:t>на  фронте</w:t>
      </w:r>
      <w:proofErr w:type="gramEnd"/>
      <w:r w:rsidRPr="00E229FB">
        <w:rPr>
          <w:rFonts w:ascii="Times New Roman" w:hAnsi="Times New Roman" w:cs="Times New Roman"/>
          <w:i/>
          <w:sz w:val="28"/>
          <w:szCs w:val="28"/>
        </w:rPr>
        <w:t xml:space="preserve"> направлены к тому, чтобы обеспечить быстрейший разгром врага. Мои сутки достаточно уплотнены, чувствую себя хорошо. Недавно послал своим старичкам маленькое письмецо. Много писать я не умею, но постараюсь почаще. Прошу, пиши мне о себе, твоих делах и здоровье чаще. Сейчас у меня новый адрес, по которому письма будут приходить быстрей.</w:t>
      </w:r>
    </w:p>
    <w:p w14:paraId="3A700DDA" w14:textId="77777777" w:rsidR="00DE4B78" w:rsidRPr="00E229FB" w:rsidRDefault="00DE4B78" w:rsidP="00DE4B7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229FB">
        <w:rPr>
          <w:rFonts w:ascii="Times New Roman" w:hAnsi="Times New Roman" w:cs="Times New Roman"/>
          <w:i/>
          <w:sz w:val="28"/>
          <w:szCs w:val="28"/>
        </w:rPr>
        <w:t xml:space="preserve">Вот он: «Действующая Красная Армия, полевая почтовая станция № 929, 6-й стрелковый полк, 6-я рота. Политруку </w:t>
      </w:r>
      <w:proofErr w:type="gramStart"/>
      <w:r w:rsidRPr="00E229FB">
        <w:rPr>
          <w:rFonts w:ascii="Times New Roman" w:hAnsi="Times New Roman" w:cs="Times New Roman"/>
          <w:i/>
          <w:sz w:val="28"/>
          <w:szCs w:val="28"/>
        </w:rPr>
        <w:t>роты  Каплун</w:t>
      </w:r>
      <w:proofErr w:type="gramEnd"/>
      <w:r w:rsidRPr="00E229FB">
        <w:rPr>
          <w:rFonts w:ascii="Times New Roman" w:hAnsi="Times New Roman" w:cs="Times New Roman"/>
          <w:i/>
          <w:sz w:val="28"/>
          <w:szCs w:val="28"/>
        </w:rPr>
        <w:t xml:space="preserve"> А.Б.»</w:t>
      </w:r>
    </w:p>
    <w:p w14:paraId="32BDC264" w14:textId="77777777" w:rsidR="00DE4B78" w:rsidRDefault="00DE4B78" w:rsidP="00DE4B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7D0496C" w14:textId="5A4C0DE4" w:rsidR="00DE4B78" w:rsidRPr="00DE4B78" w:rsidRDefault="00DE4B78" w:rsidP="00DE4B7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E4B78">
        <w:rPr>
          <w:rFonts w:ascii="Times New Roman" w:hAnsi="Times New Roman" w:cs="Times New Roman"/>
          <w:i/>
          <w:iCs/>
          <w:sz w:val="28"/>
          <w:szCs w:val="28"/>
        </w:rPr>
        <w:t>Таня! Спасибо за твои слова бодрости и желания мне успеха! Ради счастья Родины, отцов, матерей, жен и детей наших, преодолев страх смерти, я и миллионы бойцов будут свято выполнять свой долг, пока враг не будет разбит и уничтожен. Я уверен в нашей победе! Будь здорова! Привет Евгению Николаевичу.</w:t>
      </w:r>
    </w:p>
    <w:p w14:paraId="0C9D9D4A" w14:textId="77777777" w:rsidR="00DE4B78" w:rsidRPr="00DE4B78" w:rsidRDefault="00DE4B78" w:rsidP="00DE4B7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E4B78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Аркадий.</w:t>
      </w:r>
    </w:p>
    <w:p w14:paraId="15A7C679" w14:textId="77777777" w:rsidR="00DE4B78" w:rsidRPr="00DE4B78" w:rsidRDefault="00DE4B78" w:rsidP="00DE4B7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E4B78">
        <w:rPr>
          <w:rFonts w:ascii="Times New Roman" w:hAnsi="Times New Roman" w:cs="Times New Roman"/>
          <w:i/>
          <w:iCs/>
          <w:sz w:val="28"/>
          <w:szCs w:val="28"/>
        </w:rPr>
        <w:t>Прости, что плохо написано – пишу в землянке, темно и без удобств – на вещевом мешке.</w:t>
      </w:r>
    </w:p>
    <w:p w14:paraId="0C06DE95" w14:textId="77777777" w:rsidR="00A57B61" w:rsidRPr="00DE4B78" w:rsidRDefault="00A57B61">
      <w:pPr>
        <w:rPr>
          <w:i/>
          <w:iCs/>
        </w:rPr>
      </w:pPr>
    </w:p>
    <w:sectPr w:rsidR="00A57B61" w:rsidRPr="00DE4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17"/>
    <w:rsid w:val="00944F17"/>
    <w:rsid w:val="00A57B61"/>
    <w:rsid w:val="00DE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EA02"/>
  <w15:chartTrackingRefBased/>
  <w15:docId w15:val="{AC9B9146-0C6A-4FDB-85E1-95C4592C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Муждабаева</dc:creator>
  <cp:keywords/>
  <dc:description/>
  <cp:lastModifiedBy>Людмила Муждабаева</cp:lastModifiedBy>
  <cp:revision>2</cp:revision>
  <dcterms:created xsi:type="dcterms:W3CDTF">2025-02-17T22:10:00Z</dcterms:created>
  <dcterms:modified xsi:type="dcterms:W3CDTF">2025-02-17T22:10:00Z</dcterms:modified>
</cp:coreProperties>
</file>